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3A8A1495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8C29A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10809" w:rsidRPr="00610809">
        <w:t xml:space="preserve"> </w:t>
      </w:r>
      <w:r w:rsidR="008C29A2" w:rsidRPr="008C29A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„Wykorzystanie MS Office 365 w praktyce”</w:t>
      </w:r>
      <w:r w:rsidR="006108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521E3633" w:rsidR="000C62BD" w:rsidRPr="00C94CCB" w:rsidRDefault="00CE145E" w:rsidP="008C29A2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8C29A2" w:rsidRPr="008C29A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„Wykorzystanie MS Office 365 w praktyce”</w:t>
      </w:r>
      <w:r w:rsidR="00FE2A48" w:rsidRPr="0061080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0B47D13E" w:rsidR="00B20FAF" w:rsidRPr="008C29A2" w:rsidRDefault="00043727" w:rsidP="00C61565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4963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m.in.</w:t>
      </w:r>
      <w:r w:rsid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sprawnego </w:t>
      </w:r>
      <w:r w:rsidR="008C29A2" w:rsidRP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przygotowyw</w:t>
      </w:r>
      <w:r w:rsid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ania i analizowania danych</w:t>
      </w:r>
      <w:r w:rsidR="008C29A2" w:rsidRP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w Excelu</w:t>
      </w:r>
      <w:r w:rsid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08733FAB" w:rsidR="007B49B8" w:rsidRPr="00B20FAF" w:rsidRDefault="008C29A2" w:rsidP="003247C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8C29A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„Wykorzystanie MS Office 365 w praktyce”</w:t>
      </w:r>
      <w:r w:rsidR="00FE7E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3E157FBA" w14:textId="77777777" w:rsidR="008C29A2" w:rsidRPr="008C29A2" w:rsidRDefault="008C29A2" w:rsidP="008C29A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29A2">
        <w:rPr>
          <w:rFonts w:asciiTheme="minorHAnsi" w:hAnsiTheme="minorHAnsi" w:cstheme="minorHAnsi"/>
          <w:color w:val="000000"/>
          <w:sz w:val="20"/>
          <w:szCs w:val="20"/>
        </w:rPr>
        <w:t>Wprowadzenie do Office 365- - wady i zalety.</w:t>
      </w:r>
    </w:p>
    <w:p w14:paraId="59D1E1CE" w14:textId="77777777" w:rsidR="008C29A2" w:rsidRPr="008C29A2" w:rsidRDefault="008C29A2" w:rsidP="008C29A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29A2">
        <w:rPr>
          <w:rFonts w:asciiTheme="minorHAnsi" w:hAnsiTheme="minorHAnsi" w:cstheme="minorHAnsi"/>
          <w:color w:val="000000"/>
          <w:sz w:val="20"/>
          <w:szCs w:val="20"/>
        </w:rPr>
        <w:t>Podstawowe zasady korzystania z pakietu.</w:t>
      </w:r>
    </w:p>
    <w:p w14:paraId="63D07081" w14:textId="77777777" w:rsidR="008C29A2" w:rsidRPr="008C29A2" w:rsidRDefault="008C29A2" w:rsidP="008C29A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29A2">
        <w:rPr>
          <w:rFonts w:asciiTheme="minorHAnsi" w:hAnsiTheme="minorHAnsi" w:cstheme="minorHAnsi"/>
          <w:color w:val="000000"/>
          <w:sz w:val="20"/>
          <w:szCs w:val="20"/>
        </w:rPr>
        <w:t>Współpraca wieloosobowa na tym samym dokumencie.</w:t>
      </w:r>
    </w:p>
    <w:p w14:paraId="4E78E871" w14:textId="77777777" w:rsidR="008C29A2" w:rsidRPr="008C29A2" w:rsidRDefault="008C29A2" w:rsidP="008C29A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29A2">
        <w:rPr>
          <w:rFonts w:asciiTheme="minorHAnsi" w:hAnsiTheme="minorHAnsi" w:cstheme="minorHAnsi"/>
          <w:color w:val="000000"/>
          <w:sz w:val="20"/>
          <w:szCs w:val="20"/>
        </w:rPr>
        <w:t>OneDrive.</w:t>
      </w:r>
    </w:p>
    <w:p w14:paraId="0F7A2041" w14:textId="77777777" w:rsidR="008C29A2" w:rsidRPr="008C29A2" w:rsidRDefault="008C29A2" w:rsidP="008C29A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29A2">
        <w:rPr>
          <w:rFonts w:asciiTheme="minorHAnsi" w:hAnsiTheme="minorHAnsi" w:cstheme="minorHAnsi"/>
          <w:color w:val="000000"/>
          <w:sz w:val="20"/>
          <w:szCs w:val="20"/>
        </w:rPr>
        <w:t>Planner.</w:t>
      </w:r>
    </w:p>
    <w:p w14:paraId="5B3411FD" w14:textId="77777777" w:rsidR="008C29A2" w:rsidRPr="008C29A2" w:rsidRDefault="008C29A2" w:rsidP="008C29A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8C29A2">
        <w:rPr>
          <w:rFonts w:asciiTheme="minorHAnsi" w:hAnsiTheme="minorHAnsi" w:cstheme="minorHAnsi"/>
          <w:color w:val="000000"/>
          <w:sz w:val="20"/>
          <w:szCs w:val="20"/>
        </w:rPr>
        <w:t>Teams</w:t>
      </w:r>
      <w:proofErr w:type="spellEnd"/>
      <w:r w:rsidRPr="008C29A2">
        <w:rPr>
          <w:rFonts w:asciiTheme="minorHAnsi" w:hAnsiTheme="minorHAnsi" w:cstheme="minorHAnsi"/>
          <w:color w:val="000000"/>
          <w:sz w:val="20"/>
          <w:szCs w:val="20"/>
        </w:rPr>
        <w:t>.</w:t>
      </w:r>
      <w:bookmarkStart w:id="2" w:name="_GoBack"/>
      <w:bookmarkEnd w:id="2"/>
    </w:p>
    <w:p w14:paraId="77A2EF79" w14:textId="77777777" w:rsidR="008C29A2" w:rsidRPr="008C29A2" w:rsidRDefault="008C29A2" w:rsidP="008C29A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29A2">
        <w:rPr>
          <w:rFonts w:asciiTheme="minorHAnsi" w:hAnsiTheme="minorHAnsi" w:cstheme="minorHAnsi"/>
          <w:color w:val="000000"/>
          <w:sz w:val="20"/>
          <w:szCs w:val="20"/>
        </w:rPr>
        <w:t>Outlook.</w:t>
      </w:r>
    </w:p>
    <w:p w14:paraId="40C9E99F" w14:textId="77777777" w:rsidR="008C29A2" w:rsidRPr="008C29A2" w:rsidRDefault="008C29A2" w:rsidP="008C29A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29A2">
        <w:rPr>
          <w:rFonts w:asciiTheme="minorHAnsi" w:hAnsiTheme="minorHAnsi" w:cstheme="minorHAnsi"/>
          <w:color w:val="000000"/>
          <w:sz w:val="20"/>
          <w:szCs w:val="20"/>
        </w:rPr>
        <w:t xml:space="preserve">Wykorzystanie programów </w:t>
      </w:r>
      <w:proofErr w:type="spellStart"/>
      <w:r w:rsidRPr="008C29A2">
        <w:rPr>
          <w:rFonts w:asciiTheme="minorHAnsi" w:hAnsiTheme="minorHAnsi" w:cstheme="minorHAnsi"/>
          <w:color w:val="000000"/>
          <w:sz w:val="20"/>
          <w:szCs w:val="20"/>
        </w:rPr>
        <w:t>excel</w:t>
      </w:r>
      <w:proofErr w:type="spellEnd"/>
      <w:r w:rsidRPr="008C29A2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8C29A2">
        <w:rPr>
          <w:rFonts w:asciiTheme="minorHAnsi" w:hAnsiTheme="minorHAnsi" w:cstheme="minorHAnsi"/>
          <w:color w:val="000000"/>
          <w:sz w:val="20"/>
          <w:szCs w:val="20"/>
        </w:rPr>
        <w:t>word</w:t>
      </w:r>
      <w:proofErr w:type="spellEnd"/>
      <w:r w:rsidRPr="008C29A2">
        <w:rPr>
          <w:rFonts w:asciiTheme="minorHAnsi" w:hAnsiTheme="minorHAnsi" w:cstheme="minorHAnsi"/>
          <w:color w:val="000000"/>
          <w:sz w:val="20"/>
          <w:szCs w:val="20"/>
        </w:rPr>
        <w:t xml:space="preserve"> i innych programów dostępnych w ramach pakietu.</w:t>
      </w:r>
    </w:p>
    <w:p w14:paraId="0540C312" w14:textId="61DE709C" w:rsidR="00733C64" w:rsidRPr="00C94CCB" w:rsidRDefault="00733C64" w:rsidP="00733C64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</w:t>
      </w:r>
      <w:r w:rsidR="008C29A2">
        <w:rPr>
          <w:rFonts w:asciiTheme="minorHAnsi" w:hAnsiTheme="minorHAnsi" w:cstheme="minorHAnsi"/>
          <w:color w:val="000000"/>
          <w:sz w:val="20"/>
          <w:szCs w:val="20"/>
        </w:rPr>
        <w:t xml:space="preserve">w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wymiarze </w:t>
      </w:r>
      <w:r w:rsidR="008C29A2">
        <w:rPr>
          <w:rFonts w:asciiTheme="minorHAnsi" w:hAnsiTheme="minorHAnsi" w:cstheme="minorHAnsi"/>
          <w:color w:val="000000"/>
          <w:sz w:val="20"/>
          <w:szCs w:val="20"/>
        </w:rPr>
        <w:t xml:space="preserve">24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godzin dydaktycznych dla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E7EF1">
        <w:rPr>
          <w:rFonts w:asciiTheme="minorHAnsi" w:hAnsiTheme="minorHAnsi" w:cstheme="minorHAnsi"/>
          <w:color w:val="000000"/>
          <w:sz w:val="20"/>
          <w:szCs w:val="20"/>
        </w:rPr>
        <w:t xml:space="preserve">każdej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z </w:t>
      </w:r>
      <w:r w:rsidR="008C29A2">
        <w:rPr>
          <w:rFonts w:asciiTheme="minorHAnsi" w:hAnsiTheme="minorHAnsi" w:cstheme="minorHAnsi"/>
          <w:color w:val="000000"/>
          <w:sz w:val="20"/>
          <w:szCs w:val="20"/>
        </w:rPr>
        <w:t xml:space="preserve">3 grup </w:t>
      </w:r>
      <w:r w:rsidR="00FE7EF1">
        <w:rPr>
          <w:rFonts w:asciiTheme="minorHAnsi" w:hAnsiTheme="minorHAnsi" w:cstheme="minorHAnsi"/>
          <w:color w:val="000000"/>
          <w:sz w:val="20"/>
          <w:szCs w:val="20"/>
        </w:rPr>
        <w:t xml:space="preserve">10 </w:t>
      </w:r>
      <w:r>
        <w:rPr>
          <w:rFonts w:asciiTheme="minorHAnsi" w:hAnsiTheme="minorHAnsi" w:cstheme="minorHAnsi"/>
          <w:color w:val="000000"/>
          <w:sz w:val="20"/>
          <w:szCs w:val="20"/>
        </w:rPr>
        <w:t>osobow</w:t>
      </w:r>
      <w:r w:rsidR="00FE7EF1">
        <w:rPr>
          <w:rFonts w:asciiTheme="minorHAnsi" w:hAnsiTheme="minorHAnsi" w:cstheme="minorHAnsi"/>
          <w:color w:val="000000"/>
          <w:sz w:val="20"/>
          <w:szCs w:val="20"/>
        </w:rPr>
        <w:t>ych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2C0FCB56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wany termin realizacji szkoleń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 xml:space="preserve"> wrzesień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>0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>2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435B5C8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08</w:t>
      </w:r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3FACFD19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8C29A2" w:rsidRPr="008C29A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„Wykorzystanie MS Office 365 w praktyce”</w:t>
      </w:r>
      <w:r w:rsidR="008C29A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1663B1" w:rsidRPr="00625AF8" w14:paraId="6D9C6B06" w14:textId="77777777" w:rsidTr="003A55D3">
        <w:tc>
          <w:tcPr>
            <w:tcW w:w="1413" w:type="dxa"/>
          </w:tcPr>
          <w:p w14:paraId="77A33C92" w14:textId="77777777" w:rsidR="001663B1" w:rsidRPr="00625AF8" w:rsidRDefault="001663B1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4C57A107" w14:textId="77777777" w:rsidR="001663B1" w:rsidRPr="00625AF8" w:rsidRDefault="001663B1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58C96A46" w14:textId="769595A8" w:rsidR="001663B1" w:rsidRPr="00625AF8" w:rsidRDefault="001663B1" w:rsidP="001663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grupę</w:t>
            </w:r>
          </w:p>
        </w:tc>
        <w:tc>
          <w:tcPr>
            <w:tcW w:w="1098" w:type="dxa"/>
          </w:tcPr>
          <w:p w14:paraId="41FEEC60" w14:textId="77777777" w:rsidR="001663B1" w:rsidRPr="00625AF8" w:rsidRDefault="001663B1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6BBEFCC2" w14:textId="3261DE27" w:rsidR="001663B1" w:rsidRPr="00625AF8" w:rsidRDefault="001663B1" w:rsidP="001663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grupę</w:t>
            </w:r>
          </w:p>
        </w:tc>
        <w:tc>
          <w:tcPr>
            <w:tcW w:w="1098" w:type="dxa"/>
          </w:tcPr>
          <w:p w14:paraId="18F38F2C" w14:textId="4B1EBA6D" w:rsidR="001663B1" w:rsidRPr="00625AF8" w:rsidRDefault="001663B1" w:rsidP="001663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 grupy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52C845A7" w14:textId="77777777" w:rsidR="001663B1" w:rsidRPr="00625AF8" w:rsidRDefault="001663B1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6824FA1F" w14:textId="31E52254" w:rsidR="001663B1" w:rsidRPr="00625AF8" w:rsidRDefault="001663B1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 grupy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1663B1" w:rsidRPr="00625AF8" w14:paraId="6B9288A0" w14:textId="77777777" w:rsidTr="003A55D3">
        <w:tc>
          <w:tcPr>
            <w:tcW w:w="1413" w:type="dxa"/>
          </w:tcPr>
          <w:p w14:paraId="24C2B75F" w14:textId="6C3B0399" w:rsidR="001663B1" w:rsidRPr="001663B1" w:rsidRDefault="008C29A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29A2">
              <w:rPr>
                <w:rFonts w:asciiTheme="minorHAnsi" w:hAnsiTheme="minorHAnsi" w:cstheme="minorHAnsi"/>
                <w:sz w:val="16"/>
                <w:szCs w:val="16"/>
              </w:rPr>
              <w:t xml:space="preserve"> „Wykorzystanie MS Office 365 w praktyce”</w:t>
            </w:r>
          </w:p>
        </w:tc>
        <w:tc>
          <w:tcPr>
            <w:tcW w:w="783" w:type="dxa"/>
          </w:tcPr>
          <w:p w14:paraId="1F298744" w14:textId="2F05FBA5" w:rsidR="001663B1" w:rsidRPr="00625AF8" w:rsidRDefault="001663B1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98" w:type="dxa"/>
          </w:tcPr>
          <w:p w14:paraId="1737109A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6848FB4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689C93B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EF991EF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7604BD4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49BADE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31E2A"/>
    <w:rsid w:val="00043727"/>
    <w:rsid w:val="000573AF"/>
    <w:rsid w:val="000C62BD"/>
    <w:rsid w:val="000F3978"/>
    <w:rsid w:val="00147DE8"/>
    <w:rsid w:val="00150F56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3AE0"/>
    <w:rsid w:val="0039771F"/>
    <w:rsid w:val="003C210C"/>
    <w:rsid w:val="003C519C"/>
    <w:rsid w:val="004963E5"/>
    <w:rsid w:val="004D43A9"/>
    <w:rsid w:val="004F5E8C"/>
    <w:rsid w:val="00534152"/>
    <w:rsid w:val="00545523"/>
    <w:rsid w:val="00570ECC"/>
    <w:rsid w:val="005F1650"/>
    <w:rsid w:val="00610809"/>
    <w:rsid w:val="0063661B"/>
    <w:rsid w:val="00647E1A"/>
    <w:rsid w:val="00683DE5"/>
    <w:rsid w:val="006C7792"/>
    <w:rsid w:val="006D5930"/>
    <w:rsid w:val="00704893"/>
    <w:rsid w:val="00733C64"/>
    <w:rsid w:val="007817EA"/>
    <w:rsid w:val="00797C9C"/>
    <w:rsid w:val="007A54EA"/>
    <w:rsid w:val="007B49B8"/>
    <w:rsid w:val="00806F11"/>
    <w:rsid w:val="00831BAA"/>
    <w:rsid w:val="0087046F"/>
    <w:rsid w:val="00897FD4"/>
    <w:rsid w:val="008C29A2"/>
    <w:rsid w:val="00905C8C"/>
    <w:rsid w:val="0092314F"/>
    <w:rsid w:val="00923390"/>
    <w:rsid w:val="009329DB"/>
    <w:rsid w:val="00942511"/>
    <w:rsid w:val="009830AE"/>
    <w:rsid w:val="00983435"/>
    <w:rsid w:val="00983A3B"/>
    <w:rsid w:val="009F2829"/>
    <w:rsid w:val="009F5997"/>
    <w:rsid w:val="00A07011"/>
    <w:rsid w:val="00A11798"/>
    <w:rsid w:val="00A83116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E36BA"/>
    <w:rsid w:val="00E45E94"/>
    <w:rsid w:val="00E512AB"/>
    <w:rsid w:val="00EB785F"/>
    <w:rsid w:val="00EE75E5"/>
    <w:rsid w:val="00F041A1"/>
    <w:rsid w:val="00F07058"/>
    <w:rsid w:val="00F43EB5"/>
    <w:rsid w:val="00FA1118"/>
    <w:rsid w:val="00FA7F19"/>
    <w:rsid w:val="00FB3E22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3</cp:revision>
  <dcterms:created xsi:type="dcterms:W3CDTF">2020-04-29T10:30:00Z</dcterms:created>
  <dcterms:modified xsi:type="dcterms:W3CDTF">2020-04-29T10:47:00Z</dcterms:modified>
</cp:coreProperties>
</file>